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2009-2010年电动车充电器市场调查及发展预测报告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2009-2010年电动车充电器市场调查及发展预测报告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2009-2010年电动车充电器市场调查及发展预测报告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https://www.icandata.com/view/133156.html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https://www.icandata.com/view/133156.html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2009-2010年电动车充电器市场调查及发展预测报告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133156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