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2009-2010年电动单元组合仪表市场调查及发展预测报告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2009-2010年电动单元组合仪表市场调查及发展预测报告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2009-2010年电动单元组合仪表市场调查及发展预测报告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2009-2010年电动单元组合仪表市场调查及发展预测报告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