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2009-2010年电源线市场调查及发展预测报告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2009-2010年电源线市场调查及发展预测报告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2009-2010年电源线市场调查及发展预测报告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https://www.icandata.com/view/133299.html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https://www.icandata.com/view/133299.html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2009-2010年电源线市场调查及发展预测报告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133299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