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2009-2012年电子变压器市场调查及行业发展预测报告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2009-2012年电子变压器市场调查及行业发展预测报告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2009-2012年电子变压器市场调查及行业发展预测报告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https://www.icandata.com/view/133302.html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https://www.icandata.com/view/133302.html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2009-2012年电子变压器市场调查及行业发展预测报告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133302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