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2009-2010年耳饰市场分析发展预测报告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2009-2010年耳饰市场分析发展预测报告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2009-2010年耳饰市场分析发展预测报告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2009-2010年耳饰市场分析发展预测报告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