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2009-2012年杭州房地产行业竞争格局与投资战略研究咨询报告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2009-2012年杭州房地产行业竞争格局与投资战略研究咨询报告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2009-2012年杭州房地产行业竞争格局与投资战略研究咨询报告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https://www.icandata.com/view/133575.html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https://www.icandata.com/view/133575.html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2009-2012年杭州房地产行业竞争格局与投资战略研究咨询报告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133575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