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2009-2010年封杯、包装膜市场分析及发展预测报告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2009-2010年封杯、包装膜市场分析及发展预测报告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2009-2010年封杯、包装膜市场分析及发展预测报告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2009-2010年封杯、包装膜市场分析及发展预测报告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