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2009-2010年浮球开关市场分析及发展预测报告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2009-2010年浮球开关市场分析及发展预测报告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2009-2010年浮球开关市场分析及发展预测报告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2009-2010年浮球开关市场分析及发展预测报告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