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2009-2012年负荷开关市场分析及行业发展预测报告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2009-2012年负荷开关市场分析及行业发展预测报告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2009-2012年负荷开关市场分析及行业发展预测报告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2009-2012年负荷开关市场分析及行业发展预测报告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