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2009-2012年功能薄膜市场分析及行业发展预测报告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2009-2012年功能薄膜市场分析及行业发展预测报告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2009-2012年功能薄膜市场分析及行业发展预测报告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2009-2012年功能薄膜市场分析及行业发展预测报告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