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2009-2012年中国宠物美容行业市场分析及投资咨询报告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2009-2012年中国宠物美容行业市场分析及投资咨询报告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2009-2012年中国宠物美容行业市场分析及投资咨询报告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https://www.icandata.com/view/133987.html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https://www.icandata.com/view/133987.html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2009-2012年中国宠物美容行业市场分析及投资咨询报告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133987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