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2009-2010年挂历印刷市场调查及发展预测报告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2009-2010年挂历印刷市场调查及发展预测报告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2009-2010年挂历印刷市场调查及发展预测报告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2009-2010年挂历印刷市场调查及发展预测报告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