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2009-2010年光电传感器市场调查及发展预测报告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2009-2010年光电传感器市场调查及发展预测报告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2009-2010年光电传感器市场调查及发展预测报告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2009-2010年光电传感器市场调查及发展预测报告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