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2009-2010年中国太阳能玻璃行业市场调查及投资咨询报告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2009-2010年中国太阳能玻璃行业市场调查及投资咨询报告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2009-2010年中国太阳能玻璃行业市场调查及投资咨询报告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2009-2010年中国太阳能玻璃行业市场调查及投资咨询报告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