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2009-2010年镍镉电池市场分析及预测报告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2009-2010年镍镉电池市场分析及预测报告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2009-2010年镍镉电池市场分析及预测报告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2009-2010年镍镉电池市场分析及预测报告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