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2009-2010年霓虹灯管市场分析及预测报告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2009-2010年霓虹灯管市场分析及预测报告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2009-2010年霓虹灯管市场分析及预测报告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2009-2010年霓虹灯管市场分析及预测报告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