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2009-2010年南瓜灯市场分析及预测报告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2009-2010年南瓜灯市场分析及预测报告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2009-2010年南瓜灯市场分析及预测报告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2009-2010年南瓜灯市场分析及预测报告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