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2009-2010年转换开关市场分析及预测报告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2009-2010年转换开关市场分析及预测报告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2009-2010年转换开关市场分析及预测报告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2009-2010年转换开关市场分析及预测报告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