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2009-2010年转向灯、角灯市场分析及预测报告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2009-2010年转向灯、角灯市场分析及预测报告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2009-2010年转向灯、角灯市场分析及预测报告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2009-2010年转向灯、角灯市场分析及预测报告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