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2009-2010年轻触开关市场分析及预测报告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2009-2010年轻触开关市场分析及预测报告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2009-2010年轻触开关市场分析及预测报告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2009-2010年轻触开关市场分析及预测报告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