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钮子开关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钮子开关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子开关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子开关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