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钮子开关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钮子开关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钮子开关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钮子开关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