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2009-2012年中国绿化苗木行业市场分析及投资发展预测报告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2009-2012年中国绿化苗木行业市场分析及投资发展预测报告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2009-2012年中国绿化苗木行业市场分析及投资发展预测报告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https://www.icandata.com/view/134412.html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https://www.icandata.com/view/134412.html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2009-2012年中国绿化苗木行业市场分析及投资发展预测报告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134412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