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2009-2010年熔断电阻器市场分析及发展预测报告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2009-2010年熔断电阻器市场分析及发展预测报告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2009-2010年熔断电阻器市场分析及发展预测报告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2009-2010年熔断电阻器市场分析及发展预测报告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