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2009-2010年婚纱、礼服市场分析及发展预测报告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2009-2010年婚纱、礼服市场分析及发展预测报告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2009-2010年婚纱、礼服市场分析及发展预测报告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2009-2010年婚纱、礼服市场分析及发展预测报告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