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2009-2010年鉴频器市场分析及发展预测报告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2009-2010年鉴频器市场分析及发展预测报告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2009-2010年鉴频器市场分析及发展预测报告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2009-2010年鉴频器市场分析及发展预测报告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