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2009-2012年电视媒体行业竞争格局与投资战略研究咨询报告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2009-2012年电视媒体行业竞争格局与投资战略研究咨询报告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2009-2012年电视媒体行业竞争格局与投资战略研究咨询报告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2009-2012年电视媒体行业竞争格局与投资战略研究咨询报告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134825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