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2009-2010年冷阴极荧光灯市场分析及发展预测报告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2009-2010年冷阴极荧光灯市场分析及发展预测报告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2009-2010年冷阴极荧光灯市场分析及发展预测报告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2009-2010年冷阴极荧光灯市场分析及发展预测报告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134967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