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2009-2010年连裤袜市场分析及发展预测报告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2009-2010年连裤袜市场分析及发展预测报告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2009-2010年连裤袜市场分析及发展预测报告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2009-2010年连裤袜市场分析及发展预测报告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134988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