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波器、陷波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波器、陷波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波器、陷波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波器、陷波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