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2009-2012年玉米行业竞争格局与投资战略研究咨询报告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2009-2012年玉米行业竞争格局与投资战略研究咨询报告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2009-2012年玉米行业竞争格局与投资战略研究咨询报告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https://www.icandata.com/view/135027.html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https://www.icandata.com/view/135027.html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2009-2012年玉米行业竞争格局与投资战略研究咨询报告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135027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