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2009-2010年鼠标垫市场分析及发展预测报告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2009-2010年鼠标垫市场分析及发展预测报告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2009-2010年鼠标垫市场分析及发展预测报告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2009-2010年鼠标垫市场分析及发展预测报告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