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2009-2010年树脂首饰架市场分析及发展预测报告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2009-2010年树脂首饰架市场分析及发展预测报告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2009-2010年树脂首饰架市场分析及发展预测报告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2009-2010年树脂首饰架市场分析及发展预测报告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135143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