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2009-2010年水分计市场分析及发展预测报告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2009-2010年水分计市场分析及发展预测报告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2009-2010年水分计市场分析及发展预测报告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https://www.icandata.com/view/135155.html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https://www.icandata.com/view/135155.html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2009-2010年水分计市场分析及发展预测报告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135155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