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2009-2010年水转印市场分析及发展预测报告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2009-2010年水转印市场分析及发展预测报告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2009-2010年水转印市场分析及发展预测报告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https://www.icandata.com/view/135178.html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https://www.icandata.com/view/135178.html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2009-2010年水转印市场分析及发展预测报告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135178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