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2009-2012年太阳能手电筒市场分析及行业发展预测报告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2009-2012年太阳能手电筒市场分析及行业发展预测报告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2009-2012年太阳能手电筒市场分析及行业发展预测报告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2009-2012年太阳能手电筒市场分析及行业发展预测报告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