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2009-2010年特殊电机市场分析及发展预测报告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2009-2010年特殊电机市场分析及发展预测报告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2009-2010年特殊电机市场分析及发展预测报告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2009-2010年特殊电机市场分析及发展预测报告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