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2009-2010年通信IC市场分析及发展预测报告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2009-2010年通信IC市场分析及发展预测报告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2009-2010年通信IC市场分析及发展预测报告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https://www.icandata.com/view/135303.html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https://www.icandata.com/view/135303.html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2009-2010年通信IC市场分析及发展预测报告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135303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