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2009-2010年图示仪市场分析及发展预测报告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2009-2010年图示仪市场分析及发展预测报告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2009-2010年图示仪市场分析及发展预测报告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2009-2010年图示仪市场分析及发展预测报告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