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2009-2010年仪用电源市场分析及发展预测报告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2009-2010年仪用电源市场分析及发展预测报告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2009-2010年仪用电源市场分析及发展预测报告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https://www.icandata.com/view/135577.html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https://www.icandata.com/view/135577.html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2009-2010年仪用电源市场分析及发展预测报告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135577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