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2009-2010年音频变压器市场分析及发展预测报告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2009-2010年音频变压器市场分析及发展预测报告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2009-2010年音频变压器市场分析及发展预测报告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https://www.icandata.com/view/135592.html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https://www.icandata.com/view/135592.html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2009-2010年音频变压器市场分析及发展预测报告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135592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