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2009-2012年中国火锅底料行业市场分析及投资预测报告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2009-2012年中国火锅底料行业市场分析及投资预测报告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2009-2012年中国火锅底料行业市场分析及投资预测报告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https://www.icandata.com/view/135647.html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https://www.icandata.com/view/135647.html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2009-2012年中国火锅底料行业市场分析及投资预测报告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135647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