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2009-2010年元素分析仪器市场分析及发展预测报告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2009-2010年元素分析仪器市场分析及发展预测报告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2009-2010年元素分析仪器市场分析及发展预测报告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2009-2010年元素分析仪器市场分析及发展预测报告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