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2009-2010年中国拆船行业市场调查及发展预测报告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2009-2010年中国拆船行业市场调查及发展预测报告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2009-2010年中国拆船行业市场调查及发展预测报告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2009-2010年中国拆船行业市场调查及发展预测报告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