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2009-2010年白板市场分析及发展预测报告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2009-2010年白板市场分析及发展预测报告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2009-2010年白板市场分析及发展预测报告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https://www.icandata.com/view/135862.html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https://www.icandata.com/view/135862.html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2009-2010年白板市场分析及发展预测报告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135862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