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2009-2012年中国房地产中介行业投资分析及深度研究咨询报告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2009-2012年中国房地产中介行业投资分析及深度研究咨询报告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2009-2012年中国房地产中介行业投资分析及深度研究咨询报告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2009-2012年中国房地产中介行业投资分析及深度研究咨询报告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