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2009-2012年便携式B超设备行业发展前景分析及投资风险预测报告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2009-2012年便携式B超设备行业发展前景分析及投资风险预测报告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2009-2012年便携式B超设备行业发展前景分析及投资风险预测报告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2009-2012年便携式B超设备行业发展前景分析及投资风险预测报告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