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2009-2010年宠物服装市场分析及发展预测报告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2009-2010年宠物服装市场分析及发展预测报告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2009-2010年宠物服装市场分析及发展预测报告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2009-2010年宠物服装市场分析及发展预测报告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