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2009-2010年宠物窝、笼市场分析及发展预测报告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2009-2010年宠物窝、笼市场分析及发展预测报告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2009-2010年宠物窝、笼市场分析及发展预测报告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2009-2010年宠物窝、笼市场分析及发展预测报告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