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2009-2010年大班桌市场调查及发展预测报告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2009-2010年大班桌市场调查及发展预测报告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2009-2010年大班桌市场调查及发展预测报告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https://www.icandata.com/view/136076.html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https://www.icandata.com/view/136076.html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2009-2010年大班桌市场调查及发展预测报告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136076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